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32A83" w14:textId="2E71481C" w:rsidR="00441857" w:rsidRDefault="00441857" w:rsidP="00441857">
      <w:pPr>
        <w:autoSpaceDE w:val="0"/>
        <w:autoSpaceDN w:val="0"/>
        <w:adjustRightInd w:val="0"/>
        <w:rPr>
          <w:rFonts w:ascii="Helvetica Neue" w:hAnsi="Helvetica Neue" w:cs="Helvetica Neue"/>
          <w:color w:val="000000"/>
          <w:sz w:val="26"/>
          <w:szCs w:val="26"/>
        </w:rPr>
      </w:pPr>
      <w:bookmarkStart w:id="0" w:name="_GoBack"/>
      <w:bookmarkEnd w:id="0"/>
      <w:r>
        <w:rPr>
          <w:rFonts w:ascii="Helvetica Neue" w:hAnsi="Helvetica Neue" w:cs="Helvetica Neue"/>
          <w:color w:val="000000"/>
          <w:sz w:val="26"/>
          <w:szCs w:val="26"/>
        </w:rPr>
        <w:t xml:space="preserve">A couple of months ago when visiting the City of </w:t>
      </w:r>
      <w:proofErr w:type="spellStart"/>
      <w:r>
        <w:rPr>
          <w:rFonts w:ascii="Helvetica Neue" w:hAnsi="Helvetica Neue" w:cs="Helvetica Neue"/>
          <w:color w:val="000000"/>
          <w:sz w:val="26"/>
          <w:szCs w:val="26"/>
        </w:rPr>
        <w:t>xxxxx</w:t>
      </w:r>
      <w:proofErr w:type="spellEnd"/>
      <w:r>
        <w:rPr>
          <w:rFonts w:ascii="Helvetica Neue" w:hAnsi="Helvetica Neue" w:cs="Helvetica Neue"/>
          <w:color w:val="000000"/>
          <w:sz w:val="26"/>
          <w:szCs w:val="26"/>
        </w:rPr>
        <w:t xml:space="preserve"> Planning Department, I discovered a most horrific decision made in part by our city leaders.</w:t>
      </w:r>
    </w:p>
    <w:p w14:paraId="2712A740"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  </w:t>
      </w:r>
    </w:p>
    <w:p w14:paraId="11A71CEB"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You, the Council members have decided to let Crown Castle/Verizon to once again enter into agreement for more cell tower and close proximity cell antennas construction throughout the city, including applications for new 5G antennas to be erected throughout our city all of them close to residential homes.</w:t>
      </w:r>
    </w:p>
    <w:p w14:paraId="530D0E9B" w14:textId="77777777" w:rsidR="00441857" w:rsidRDefault="00441857" w:rsidP="00441857">
      <w:pPr>
        <w:autoSpaceDE w:val="0"/>
        <w:autoSpaceDN w:val="0"/>
        <w:adjustRightInd w:val="0"/>
        <w:rPr>
          <w:rFonts w:ascii="Helvetica Neue" w:hAnsi="Helvetica Neue" w:cs="Helvetica Neue"/>
          <w:color w:val="000000"/>
          <w:sz w:val="26"/>
          <w:szCs w:val="26"/>
        </w:rPr>
      </w:pPr>
    </w:p>
    <w:p w14:paraId="36F622BB"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Most shocking news is that you did this without informing the public.  You made a unanimous and conscious decision to deliberate no public notice.  In addition, you made a conscious decision to ignore our current </w:t>
      </w:r>
      <w:proofErr w:type="spellStart"/>
      <w:r>
        <w:rPr>
          <w:rFonts w:ascii="Helvetica Neue" w:hAnsi="Helvetica Neue" w:cs="Helvetica Neue"/>
          <w:color w:val="000000"/>
          <w:sz w:val="26"/>
          <w:szCs w:val="26"/>
        </w:rPr>
        <w:t>xxxxx</w:t>
      </w:r>
      <w:proofErr w:type="spellEnd"/>
      <w:r>
        <w:rPr>
          <w:rFonts w:ascii="Helvetica Neue" w:hAnsi="Helvetica Neue" w:cs="Helvetica Neue"/>
          <w:color w:val="000000"/>
          <w:sz w:val="26"/>
          <w:szCs w:val="26"/>
        </w:rPr>
        <w:t xml:space="preserve"> Ordinance stating informed radius of 500’ of anyone living within a potential cell antenna site.</w:t>
      </w:r>
    </w:p>
    <w:p w14:paraId="1B9F3248" w14:textId="77777777" w:rsidR="00441857" w:rsidRDefault="00441857" w:rsidP="00441857">
      <w:pPr>
        <w:autoSpaceDE w:val="0"/>
        <w:autoSpaceDN w:val="0"/>
        <w:adjustRightInd w:val="0"/>
        <w:rPr>
          <w:rFonts w:ascii="Helvetica Neue" w:hAnsi="Helvetica Neue" w:cs="Helvetica Neue"/>
          <w:color w:val="000000"/>
          <w:sz w:val="26"/>
          <w:szCs w:val="26"/>
        </w:rPr>
      </w:pPr>
    </w:p>
    <w:p w14:paraId="4558BF89" w14:textId="77E99BC1"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There is a reason why distance is considered with any cell antenna placement, whether they are towers or poles.  Why don’t you question why our own City Ordinance has a built-in distance factor written into its language through-out.  Because it is simply meant to do what - PROTECT.  Because we are dealing with what - a TOXIN. </w:t>
      </w:r>
    </w:p>
    <w:p w14:paraId="78B8BA44" w14:textId="77777777" w:rsidR="00441857" w:rsidRDefault="00441857" w:rsidP="00441857">
      <w:pPr>
        <w:autoSpaceDE w:val="0"/>
        <w:autoSpaceDN w:val="0"/>
        <w:adjustRightInd w:val="0"/>
        <w:rPr>
          <w:rFonts w:ascii="Helvetica Neue" w:hAnsi="Helvetica Neue" w:cs="Helvetica Neue"/>
          <w:color w:val="000000"/>
          <w:sz w:val="26"/>
          <w:szCs w:val="26"/>
        </w:rPr>
      </w:pPr>
    </w:p>
    <w:p w14:paraId="61CEB830"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There is also reason for constricting the concentration in the numbers of such towers for they cause a host of effects from creating symptoms of radar sickness, aka electro-sensitivity and microwave sickness, to chronic illnesses to cancers.</w:t>
      </w:r>
    </w:p>
    <w:p w14:paraId="527D0272" w14:textId="77777777" w:rsidR="00441857" w:rsidRDefault="00441857" w:rsidP="00441857">
      <w:pPr>
        <w:autoSpaceDE w:val="0"/>
        <w:autoSpaceDN w:val="0"/>
        <w:adjustRightInd w:val="0"/>
        <w:rPr>
          <w:rFonts w:ascii="Helvetica Neue" w:hAnsi="Helvetica Neue" w:cs="Helvetica Neue"/>
          <w:color w:val="000000"/>
          <w:sz w:val="26"/>
          <w:szCs w:val="26"/>
        </w:rPr>
      </w:pPr>
    </w:p>
    <w:p w14:paraId="20D3B6AB" w14:textId="097516BF"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Two of the world’s largest rat studies came out recently proving without doubt microwave radiation exposures produce carcinogenic effects.  A declassified military report also recognizes that those living in closer proximity to cell antennas/towers the higher the cancer rates, and this study was performed by none other than the WHO.</w:t>
      </w:r>
    </w:p>
    <w:p w14:paraId="75137D22" w14:textId="77777777" w:rsidR="00441857" w:rsidRDefault="00441857" w:rsidP="00441857">
      <w:pPr>
        <w:autoSpaceDE w:val="0"/>
        <w:autoSpaceDN w:val="0"/>
        <w:adjustRightInd w:val="0"/>
        <w:rPr>
          <w:rFonts w:ascii="Helvetica Neue" w:hAnsi="Helvetica Neue" w:cs="Helvetica Neue"/>
          <w:color w:val="000000"/>
          <w:sz w:val="26"/>
          <w:szCs w:val="26"/>
        </w:rPr>
      </w:pPr>
    </w:p>
    <w:p w14:paraId="07B47857"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Tech addiction, consensus rule, popularity vote, industry pressure and/or threat, money making schemes, should not be considered reasons for making any important decisions regarding health and the environmental.</w:t>
      </w:r>
    </w:p>
    <w:p w14:paraId="3179662B" w14:textId="77777777" w:rsidR="00441857" w:rsidRDefault="00441857" w:rsidP="00441857">
      <w:pPr>
        <w:autoSpaceDE w:val="0"/>
        <w:autoSpaceDN w:val="0"/>
        <w:adjustRightInd w:val="0"/>
        <w:rPr>
          <w:rFonts w:ascii="Helvetica Neue" w:hAnsi="Helvetica Neue" w:cs="Helvetica Neue"/>
          <w:color w:val="000000"/>
          <w:sz w:val="26"/>
          <w:szCs w:val="26"/>
        </w:rPr>
      </w:pPr>
    </w:p>
    <w:p w14:paraId="19513AD1" w14:textId="3EDC8945"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And definitely unconstitutional so-called federal laws are also not equipped to govern local communities if it threatens health and safety no matter what the language is designed to say.  If you find any federal mandate so-called laws to serve the industry a threat, then there are laws above these federal so-called mandates specifically designed in place to safeguard against the tendency for autocratic rule by large governing bodies over local municipalities.  Think outside the box.  They are there and they are not being exercised.  Thanks to the myopic vision of your past legal counsel, we have a lot of technocratic crap to clean up.</w:t>
      </w:r>
    </w:p>
    <w:p w14:paraId="5C4A2A6F" w14:textId="77777777" w:rsidR="00441857" w:rsidRDefault="00441857" w:rsidP="00441857">
      <w:pPr>
        <w:autoSpaceDE w:val="0"/>
        <w:autoSpaceDN w:val="0"/>
        <w:adjustRightInd w:val="0"/>
        <w:rPr>
          <w:rFonts w:ascii="Helvetica Neue" w:hAnsi="Helvetica Neue" w:cs="Helvetica Neue"/>
          <w:color w:val="000000"/>
          <w:sz w:val="26"/>
          <w:szCs w:val="26"/>
        </w:rPr>
      </w:pPr>
    </w:p>
    <w:p w14:paraId="244ABB3E"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lastRenderedPageBreak/>
        <w:t>To date, over 90 cities throughout the US have filed lawsuit against the FCC and telecom industry.  If you are fearful of being singled out for standing up for the people, you would not be alone.  Fortunately, you have sister cities right next door to learn to emulate.  Cities like Marin County, Mill Valley, Sebastopol, Petaluma, San Rafael, Nevada City, Grass Valley, to name a few, as visionary cities who display teeth, guts and will power and have decided to fight the technocratic industry and the FCC, instead of caving in, just because they said so.</w:t>
      </w:r>
    </w:p>
    <w:p w14:paraId="61FE07F9" w14:textId="77777777" w:rsidR="00441857" w:rsidRDefault="00441857" w:rsidP="00441857">
      <w:pPr>
        <w:autoSpaceDE w:val="0"/>
        <w:autoSpaceDN w:val="0"/>
        <w:adjustRightInd w:val="0"/>
        <w:rPr>
          <w:rFonts w:ascii="Helvetica Neue" w:hAnsi="Helvetica Neue" w:cs="Helvetica Neue"/>
          <w:color w:val="000000"/>
          <w:sz w:val="26"/>
          <w:szCs w:val="26"/>
        </w:rPr>
      </w:pPr>
    </w:p>
    <w:p w14:paraId="6984BC1D"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There is no doubt you know the residents of the City of </w:t>
      </w:r>
      <w:proofErr w:type="spellStart"/>
      <w:r>
        <w:rPr>
          <w:rFonts w:ascii="Helvetica Neue" w:hAnsi="Helvetica Neue" w:cs="Helvetica Neue"/>
          <w:color w:val="000000"/>
          <w:sz w:val="26"/>
          <w:szCs w:val="26"/>
        </w:rPr>
        <w:t>xxxxx</w:t>
      </w:r>
      <w:proofErr w:type="spellEnd"/>
      <w:r>
        <w:rPr>
          <w:rFonts w:ascii="Helvetica Neue" w:hAnsi="Helvetica Neue" w:cs="Helvetica Neue"/>
          <w:color w:val="000000"/>
          <w:sz w:val="26"/>
          <w:szCs w:val="26"/>
        </w:rPr>
        <w:t xml:space="preserve"> oppose any close proximity microwave antennas to be placed near any residential home.  Furthermore, you know we oppose this bullying by telecom industry.</w:t>
      </w:r>
    </w:p>
    <w:p w14:paraId="24318A84" w14:textId="77777777" w:rsidR="00441857" w:rsidRDefault="00441857" w:rsidP="00441857">
      <w:pPr>
        <w:autoSpaceDE w:val="0"/>
        <w:autoSpaceDN w:val="0"/>
        <w:adjustRightInd w:val="0"/>
        <w:rPr>
          <w:rFonts w:ascii="Helvetica Neue" w:hAnsi="Helvetica Neue" w:cs="Helvetica Neue"/>
          <w:color w:val="000000"/>
          <w:sz w:val="26"/>
          <w:szCs w:val="26"/>
        </w:rPr>
      </w:pPr>
    </w:p>
    <w:p w14:paraId="1B9BA599"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You also know this situation is not new.  A few years ago, back in 2012, Crown Castle came in to install 18 DAS’s.  </w:t>
      </w:r>
      <w:proofErr w:type="spellStart"/>
      <w:r>
        <w:rPr>
          <w:rFonts w:ascii="Helvetica Neue" w:hAnsi="Helvetica Neue" w:cs="Helvetica Neue"/>
          <w:color w:val="000000"/>
          <w:sz w:val="26"/>
          <w:szCs w:val="26"/>
        </w:rPr>
        <w:t>Xxxxx</w:t>
      </w:r>
      <w:proofErr w:type="spellEnd"/>
      <w:r>
        <w:rPr>
          <w:rFonts w:ascii="Helvetica Neue" w:hAnsi="Helvetica Neue" w:cs="Helvetica Neue"/>
          <w:color w:val="000000"/>
          <w:sz w:val="26"/>
          <w:szCs w:val="26"/>
        </w:rPr>
        <w:t xml:space="preserve"> residents came out in scores opposing this project.  I know many who left the City because of it after you allowed them in.  Again, in concert with this effort is the very poor advice from your legal counsel, </w:t>
      </w:r>
      <w:proofErr w:type="spellStart"/>
      <w:r>
        <w:rPr>
          <w:rFonts w:ascii="Helvetica Neue" w:hAnsi="Helvetica Neue" w:cs="Helvetica Neue"/>
          <w:color w:val="000000"/>
          <w:sz w:val="26"/>
          <w:szCs w:val="26"/>
        </w:rPr>
        <w:t>xxxxx</w:t>
      </w:r>
      <w:proofErr w:type="spellEnd"/>
      <w:r>
        <w:rPr>
          <w:rFonts w:ascii="Helvetica Neue" w:hAnsi="Helvetica Neue" w:cs="Helvetica Neue"/>
          <w:color w:val="000000"/>
          <w:sz w:val="26"/>
          <w:szCs w:val="26"/>
        </w:rPr>
        <w:t xml:space="preserve"> </w:t>
      </w:r>
      <w:proofErr w:type="spellStart"/>
      <w:r>
        <w:rPr>
          <w:rFonts w:ascii="Helvetica Neue" w:hAnsi="Helvetica Neue" w:cs="Helvetica Neue"/>
          <w:color w:val="000000"/>
          <w:sz w:val="26"/>
          <w:szCs w:val="26"/>
        </w:rPr>
        <w:t>xxxxx</w:t>
      </w:r>
      <w:proofErr w:type="spellEnd"/>
      <w:r>
        <w:rPr>
          <w:rFonts w:ascii="Helvetica Neue" w:hAnsi="Helvetica Neue" w:cs="Helvetica Neue"/>
          <w:color w:val="000000"/>
          <w:sz w:val="26"/>
          <w:szCs w:val="26"/>
        </w:rPr>
        <w:t xml:space="preserve">. </w:t>
      </w:r>
    </w:p>
    <w:p w14:paraId="3D2CA889" w14:textId="77777777" w:rsidR="00441857" w:rsidRDefault="00441857" w:rsidP="00441857">
      <w:pPr>
        <w:autoSpaceDE w:val="0"/>
        <w:autoSpaceDN w:val="0"/>
        <w:adjustRightInd w:val="0"/>
        <w:rPr>
          <w:rFonts w:ascii="Helvetica Neue" w:hAnsi="Helvetica Neue" w:cs="Helvetica Neue"/>
          <w:color w:val="000000"/>
          <w:sz w:val="26"/>
          <w:szCs w:val="26"/>
        </w:rPr>
      </w:pPr>
    </w:p>
    <w:p w14:paraId="754A7452"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You are not without knowledge.</w:t>
      </w:r>
    </w:p>
    <w:p w14:paraId="445D64DA" w14:textId="77777777" w:rsidR="00441857" w:rsidRDefault="00441857" w:rsidP="00441857">
      <w:pPr>
        <w:autoSpaceDE w:val="0"/>
        <w:autoSpaceDN w:val="0"/>
        <w:adjustRightInd w:val="0"/>
        <w:rPr>
          <w:rFonts w:ascii="Helvetica Neue" w:hAnsi="Helvetica Neue" w:cs="Helvetica Neue"/>
          <w:color w:val="000000"/>
          <w:sz w:val="26"/>
          <w:szCs w:val="26"/>
        </w:rPr>
      </w:pPr>
    </w:p>
    <w:p w14:paraId="4DF2CACC" w14:textId="6520D56B"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Fast forward to today, there is now several groups developed here in </w:t>
      </w:r>
      <w:proofErr w:type="spellStart"/>
      <w:r>
        <w:rPr>
          <w:rFonts w:ascii="Helvetica Neue" w:hAnsi="Helvetica Neue" w:cs="Helvetica Neue"/>
          <w:color w:val="000000"/>
          <w:sz w:val="26"/>
          <w:szCs w:val="26"/>
        </w:rPr>
        <w:t>xxxxx</w:t>
      </w:r>
      <w:proofErr w:type="spellEnd"/>
      <w:r>
        <w:rPr>
          <w:rFonts w:ascii="Helvetica Neue" w:hAnsi="Helvetica Neue" w:cs="Helvetica Neue"/>
          <w:color w:val="000000"/>
          <w:sz w:val="26"/>
          <w:szCs w:val="26"/>
        </w:rPr>
        <w:t xml:space="preserve"> working in opposition to the 5G/4G and preventing this dangerous tech from coming into our town.  This past December, a group of us spoke with the mayor and Assistant City Manager about many serious issues related to 5G/4G technology.  We discussed liability in health damages, the growing population affected by these microwaves, the environmental effects in loss of birds, bees and fauna, how it’s a trespassing and invasive technology, how it becomes a dangerous condition of liability melding private industry equipment with public utilities, and more.  </w:t>
      </w:r>
    </w:p>
    <w:p w14:paraId="765AD883" w14:textId="77777777" w:rsidR="00441857" w:rsidRDefault="00441857" w:rsidP="00441857">
      <w:pPr>
        <w:autoSpaceDE w:val="0"/>
        <w:autoSpaceDN w:val="0"/>
        <w:adjustRightInd w:val="0"/>
        <w:rPr>
          <w:rFonts w:ascii="Helvetica Neue" w:hAnsi="Helvetica Neue" w:cs="Helvetica Neue"/>
          <w:color w:val="000000"/>
          <w:sz w:val="26"/>
          <w:szCs w:val="26"/>
        </w:rPr>
      </w:pPr>
    </w:p>
    <w:p w14:paraId="163102B8"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The staff was given two set of green binders containing 700 pages + of science, medical organizations letters to policy makers, industry collusion articles, and more.</w:t>
      </w:r>
    </w:p>
    <w:p w14:paraId="7141FA53" w14:textId="77777777" w:rsidR="00441857" w:rsidRDefault="00441857" w:rsidP="00441857">
      <w:pPr>
        <w:autoSpaceDE w:val="0"/>
        <w:autoSpaceDN w:val="0"/>
        <w:adjustRightInd w:val="0"/>
        <w:rPr>
          <w:rFonts w:ascii="Helvetica Neue" w:hAnsi="Helvetica Neue" w:cs="Helvetica Neue"/>
          <w:color w:val="000000"/>
          <w:sz w:val="26"/>
          <w:szCs w:val="26"/>
        </w:rPr>
      </w:pPr>
    </w:p>
    <w:p w14:paraId="0B2D25CF"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Again, you are not without knowledge.</w:t>
      </w:r>
    </w:p>
    <w:p w14:paraId="5E104027" w14:textId="77777777" w:rsidR="00441857" w:rsidRDefault="00441857" w:rsidP="00441857">
      <w:pPr>
        <w:autoSpaceDE w:val="0"/>
        <w:autoSpaceDN w:val="0"/>
        <w:adjustRightInd w:val="0"/>
        <w:rPr>
          <w:rFonts w:ascii="Helvetica Neue" w:hAnsi="Helvetica Neue" w:cs="Helvetica Neue"/>
          <w:color w:val="000000"/>
          <w:sz w:val="26"/>
          <w:szCs w:val="26"/>
        </w:rPr>
      </w:pPr>
    </w:p>
    <w:p w14:paraId="3079FCB9"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5G is like nothing you have ever seen.  It is a technology like no other.  If you do not understand this technology and what it can do, then don’t do it.  </w:t>
      </w:r>
    </w:p>
    <w:p w14:paraId="52E115E7" w14:textId="77777777" w:rsidR="00441857" w:rsidRDefault="00441857" w:rsidP="00441857">
      <w:pPr>
        <w:autoSpaceDE w:val="0"/>
        <w:autoSpaceDN w:val="0"/>
        <w:adjustRightInd w:val="0"/>
        <w:rPr>
          <w:rFonts w:ascii="Helvetica Neue" w:hAnsi="Helvetica Neue" w:cs="Helvetica Neue"/>
          <w:color w:val="000000"/>
          <w:sz w:val="26"/>
          <w:szCs w:val="26"/>
        </w:rPr>
      </w:pPr>
    </w:p>
    <w:p w14:paraId="201230D0"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You are performing a medical experimentation on me without my informed consent and are therefore, breaching all ten codes of the Nuremberg Code.</w:t>
      </w:r>
    </w:p>
    <w:p w14:paraId="74E752A2" w14:textId="77777777" w:rsidR="00441857" w:rsidRDefault="00441857" w:rsidP="00441857">
      <w:pPr>
        <w:autoSpaceDE w:val="0"/>
        <w:autoSpaceDN w:val="0"/>
        <w:adjustRightInd w:val="0"/>
        <w:rPr>
          <w:rFonts w:ascii="Helvetica Neue" w:hAnsi="Helvetica Neue" w:cs="Helvetica Neue"/>
          <w:color w:val="000000"/>
          <w:sz w:val="26"/>
          <w:szCs w:val="26"/>
        </w:rPr>
      </w:pPr>
    </w:p>
    <w:p w14:paraId="6959FE18"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5G/4G is a threat to our national and local security.  It is a threat to all life.</w:t>
      </w:r>
    </w:p>
    <w:p w14:paraId="3C75D8A1" w14:textId="77777777" w:rsidR="00441857" w:rsidRDefault="00441857" w:rsidP="00441857">
      <w:pPr>
        <w:autoSpaceDE w:val="0"/>
        <w:autoSpaceDN w:val="0"/>
        <w:adjustRightInd w:val="0"/>
        <w:rPr>
          <w:rFonts w:ascii="Helvetica Neue" w:hAnsi="Helvetica Neue" w:cs="Helvetica Neue"/>
          <w:color w:val="000000"/>
          <w:sz w:val="26"/>
          <w:szCs w:val="26"/>
        </w:rPr>
      </w:pPr>
    </w:p>
    <w:p w14:paraId="10046046"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lastRenderedPageBreak/>
        <w:t>You, by accepting the FCC’s so-called guidelines, and making contractual agreements with private business, Crown Castle and other telecom industries, become complicit to this treasonous crime.  As above so below.  Notice to agent is notice to principal; notice to principal is notice to agent.</w:t>
      </w:r>
    </w:p>
    <w:p w14:paraId="12EE115C" w14:textId="77777777" w:rsidR="00441857" w:rsidRDefault="00441857" w:rsidP="00441857">
      <w:pPr>
        <w:autoSpaceDE w:val="0"/>
        <w:autoSpaceDN w:val="0"/>
        <w:adjustRightInd w:val="0"/>
        <w:rPr>
          <w:rFonts w:ascii="Helvetica Neue" w:hAnsi="Helvetica Neue" w:cs="Helvetica Neue"/>
          <w:color w:val="000000"/>
          <w:sz w:val="26"/>
          <w:szCs w:val="26"/>
        </w:rPr>
      </w:pPr>
    </w:p>
    <w:p w14:paraId="521CA52D"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I am making public notice what you failed to notify.</w:t>
      </w:r>
    </w:p>
    <w:p w14:paraId="2FF99660" w14:textId="77777777" w:rsidR="00441857" w:rsidRDefault="00441857" w:rsidP="00441857">
      <w:pPr>
        <w:autoSpaceDE w:val="0"/>
        <w:autoSpaceDN w:val="0"/>
        <w:adjustRightInd w:val="0"/>
        <w:rPr>
          <w:rFonts w:ascii="Helvetica Neue" w:hAnsi="Helvetica Neue" w:cs="Helvetica Neue"/>
          <w:color w:val="000000"/>
          <w:sz w:val="26"/>
          <w:szCs w:val="26"/>
        </w:rPr>
      </w:pPr>
    </w:p>
    <w:p w14:paraId="150AB15A" w14:textId="51032EAB"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I take your actions ignoring our non-consent as a direct attack on my personal health, safety, life and well-being.  You made conscious decision to neglect your duty to give public notice and informed consent to the people of </w:t>
      </w:r>
      <w:proofErr w:type="spellStart"/>
      <w:r>
        <w:rPr>
          <w:rFonts w:ascii="Helvetica Neue" w:hAnsi="Helvetica Neue" w:cs="Helvetica Neue"/>
          <w:color w:val="000000"/>
          <w:sz w:val="26"/>
          <w:szCs w:val="26"/>
        </w:rPr>
        <w:t>xxxxx</w:t>
      </w:r>
      <w:proofErr w:type="spellEnd"/>
      <w:r>
        <w:rPr>
          <w:rFonts w:ascii="Helvetica Neue" w:hAnsi="Helvetica Neue" w:cs="Helvetica Neue"/>
          <w:color w:val="000000"/>
          <w:sz w:val="26"/>
          <w:szCs w:val="26"/>
        </w:rPr>
        <w:t xml:space="preserve"> and therefore, have breached your oath of office and our trust.  You are committing a crime of assault against me by allowing 5G/4G antennas into my living community allowing microwave weapons-technology in places where I live, walk, shop, and do business.</w:t>
      </w:r>
    </w:p>
    <w:p w14:paraId="56428051" w14:textId="77777777" w:rsidR="00441857" w:rsidRDefault="00441857" w:rsidP="00441857">
      <w:pPr>
        <w:autoSpaceDE w:val="0"/>
        <w:autoSpaceDN w:val="0"/>
        <w:adjustRightInd w:val="0"/>
        <w:rPr>
          <w:rFonts w:ascii="Helvetica Neue" w:hAnsi="Helvetica Neue" w:cs="Helvetica Neue"/>
          <w:color w:val="000000"/>
          <w:sz w:val="26"/>
          <w:szCs w:val="26"/>
        </w:rPr>
      </w:pPr>
    </w:p>
    <w:p w14:paraId="50418D39" w14:textId="77777777" w:rsidR="00441857" w:rsidRDefault="00441857" w:rsidP="00441857">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I do not consent to the tortuous and injurious effects of any new build out of the 5G/4G network in our City of </w:t>
      </w:r>
      <w:proofErr w:type="spellStart"/>
      <w:r>
        <w:rPr>
          <w:rFonts w:ascii="Helvetica Neue" w:hAnsi="Helvetica Neue" w:cs="Helvetica Neue"/>
          <w:color w:val="000000"/>
          <w:sz w:val="26"/>
          <w:szCs w:val="26"/>
        </w:rPr>
        <w:t>xxxxx</w:t>
      </w:r>
      <w:proofErr w:type="spellEnd"/>
      <w:r>
        <w:rPr>
          <w:rFonts w:ascii="Helvetica Neue" w:hAnsi="Helvetica Neue" w:cs="Helvetica Neue"/>
          <w:color w:val="000000"/>
          <w:sz w:val="26"/>
          <w:szCs w:val="26"/>
        </w:rPr>
        <w:t xml:space="preserve"> and its full surveillance capability and connection to a nationally, and possibly globally, connected control grid through the so-called Internet of Things (IoT).</w:t>
      </w:r>
    </w:p>
    <w:p w14:paraId="7EA2CC65" w14:textId="77777777" w:rsidR="00BA7B03" w:rsidRDefault="00C822C9"/>
    <w:sectPr w:rsidR="00BA7B03" w:rsidSect="00441857">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57"/>
    <w:rsid w:val="00441857"/>
    <w:rsid w:val="00A02C98"/>
    <w:rsid w:val="00AD0399"/>
    <w:rsid w:val="00C82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2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5144</Characters>
  <Application>Microsoft Macintosh Word</Application>
  <DocSecurity>0</DocSecurity>
  <Lines>42</Lines>
  <Paragraphs>12</Paragraphs>
  <ScaleCrop>false</ScaleCrop>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pu</dc:creator>
  <cp:keywords/>
  <dc:description/>
  <cp:lastModifiedBy>Office 2004 Test Drive User</cp:lastModifiedBy>
  <cp:revision>2</cp:revision>
  <dcterms:created xsi:type="dcterms:W3CDTF">2020-03-12T20:59:00Z</dcterms:created>
  <dcterms:modified xsi:type="dcterms:W3CDTF">2020-03-12T20:59:00Z</dcterms:modified>
</cp:coreProperties>
</file>